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53EA" w14:textId="11399194" w:rsidR="0081504E" w:rsidRDefault="00073D06">
      <w:pPr>
        <w:jc w:val="center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-*</w:t>
      </w:r>
    </w:p>
    <w:p w14:paraId="46D33045" w14:textId="48004C57" w:rsidR="009C4E51" w:rsidRPr="00BA28BC" w:rsidRDefault="009663AB">
      <w:pPr>
        <w:jc w:val="center"/>
        <w:rPr>
          <w:rFonts w:ascii="Arial" w:hAnsi="Arial" w:cs="Arial"/>
          <w:sz w:val="22"/>
          <w:szCs w:val="22"/>
        </w:rPr>
      </w:pPr>
      <w:r w:rsidRPr="00BA28BC">
        <w:rPr>
          <w:sz w:val="22"/>
          <w:szCs w:val="22"/>
          <w:lang w:val="en-CA"/>
        </w:rPr>
        <w:fldChar w:fldCharType="begin"/>
      </w:r>
      <w:r w:rsidR="00AA00CB" w:rsidRPr="00BA28BC">
        <w:rPr>
          <w:sz w:val="22"/>
          <w:szCs w:val="22"/>
          <w:lang w:val="en-CA"/>
        </w:rPr>
        <w:instrText xml:space="preserve"> SEQ CHAPTER \h \r 1</w:instrText>
      </w:r>
      <w:r w:rsidRPr="00BA28BC">
        <w:rPr>
          <w:sz w:val="22"/>
          <w:szCs w:val="22"/>
          <w:lang w:val="en-CA"/>
        </w:rPr>
        <w:fldChar w:fldCharType="end"/>
      </w:r>
      <w:r w:rsidR="00AA00CB" w:rsidRPr="00BA28BC">
        <w:rPr>
          <w:rFonts w:ascii="Arial" w:hAnsi="Arial" w:cs="Arial"/>
          <w:b/>
          <w:bCs/>
          <w:sz w:val="22"/>
          <w:szCs w:val="22"/>
        </w:rPr>
        <w:t>PUBLIC NOTICE</w:t>
      </w:r>
    </w:p>
    <w:p w14:paraId="2EEF8F00" w14:textId="77777777" w:rsidR="009C4E51" w:rsidRPr="00BA28BC" w:rsidRDefault="009C4E51">
      <w:pPr>
        <w:rPr>
          <w:rFonts w:ascii="Arial" w:hAnsi="Arial" w:cs="Arial"/>
          <w:b/>
          <w:bCs/>
          <w:sz w:val="22"/>
          <w:szCs w:val="22"/>
        </w:rPr>
      </w:pPr>
    </w:p>
    <w:p w14:paraId="374DB4DD" w14:textId="77777777" w:rsidR="009C4E51" w:rsidRPr="00BA28BC" w:rsidRDefault="00BC6057" w:rsidP="00BC6057">
      <w:pPr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b/>
          <w:bCs/>
          <w:sz w:val="22"/>
          <w:szCs w:val="22"/>
        </w:rPr>
        <w:t xml:space="preserve">STATE OF TEXAS                      </w:t>
      </w:r>
      <w:r w:rsidR="001635B0">
        <w:rPr>
          <w:rFonts w:ascii="Arial" w:hAnsi="Arial" w:cs="Arial"/>
          <w:b/>
          <w:bCs/>
          <w:sz w:val="22"/>
          <w:szCs w:val="22"/>
        </w:rPr>
        <w:t xml:space="preserve"> </w:t>
      </w:r>
      <w:r w:rsidR="0033625B">
        <w:rPr>
          <w:rFonts w:ascii="Arial" w:hAnsi="Arial" w:cs="Arial"/>
          <w:b/>
          <w:bCs/>
          <w:sz w:val="22"/>
          <w:szCs w:val="22"/>
        </w:rPr>
        <w:tab/>
      </w:r>
      <w:r w:rsidR="0033625B">
        <w:rPr>
          <w:rFonts w:ascii="Arial" w:hAnsi="Arial" w:cs="Arial"/>
          <w:b/>
          <w:bCs/>
          <w:sz w:val="22"/>
          <w:szCs w:val="22"/>
        </w:rPr>
        <w:tab/>
      </w:r>
      <w:r w:rsidR="00AA00CB" w:rsidRPr="00BA28BC">
        <w:rPr>
          <w:rFonts w:ascii="Arial" w:hAnsi="Arial" w:cs="Arial"/>
          <w:b/>
          <w:bCs/>
          <w:sz w:val="22"/>
          <w:szCs w:val="22"/>
        </w:rPr>
        <w:t>§</w:t>
      </w:r>
    </w:p>
    <w:p w14:paraId="3B204F2A" w14:textId="77777777" w:rsidR="009C4E51" w:rsidRPr="00BA28BC" w:rsidRDefault="00BC6057">
      <w:pPr>
        <w:rPr>
          <w:rFonts w:ascii="Arial" w:hAnsi="Arial" w:cs="Arial"/>
          <w:b/>
          <w:bCs/>
          <w:sz w:val="22"/>
          <w:szCs w:val="22"/>
        </w:rPr>
      </w:pPr>
      <w:r w:rsidRPr="00BA28BC">
        <w:rPr>
          <w:rFonts w:ascii="Arial" w:hAnsi="Arial" w:cs="Arial"/>
          <w:b/>
          <w:bCs/>
          <w:sz w:val="22"/>
          <w:szCs w:val="22"/>
        </w:rPr>
        <w:t>CO</w:t>
      </w:r>
      <w:r w:rsidR="001635B0">
        <w:rPr>
          <w:rFonts w:ascii="Arial" w:hAnsi="Arial" w:cs="Arial"/>
          <w:b/>
          <w:bCs/>
          <w:sz w:val="22"/>
          <w:szCs w:val="22"/>
        </w:rPr>
        <w:t xml:space="preserve">UNTY OF JOHNSON                  </w:t>
      </w:r>
      <w:r w:rsidR="005C02B0">
        <w:rPr>
          <w:rFonts w:ascii="Arial" w:hAnsi="Arial" w:cs="Arial"/>
          <w:b/>
          <w:bCs/>
          <w:sz w:val="22"/>
          <w:szCs w:val="22"/>
        </w:rPr>
        <w:tab/>
      </w:r>
      <w:r w:rsidR="00AA00CB" w:rsidRPr="00BA28BC">
        <w:rPr>
          <w:rFonts w:ascii="Arial" w:hAnsi="Arial" w:cs="Arial"/>
          <w:b/>
          <w:bCs/>
          <w:sz w:val="22"/>
          <w:szCs w:val="22"/>
        </w:rPr>
        <w:t>§</w:t>
      </w:r>
    </w:p>
    <w:p w14:paraId="6189BFAB" w14:textId="77777777" w:rsidR="009C4E51" w:rsidRPr="00BA28BC" w:rsidRDefault="00BC6057">
      <w:pPr>
        <w:rPr>
          <w:rFonts w:ascii="Arial" w:hAnsi="Arial" w:cs="Arial"/>
          <w:b/>
          <w:bCs/>
          <w:sz w:val="22"/>
          <w:szCs w:val="22"/>
        </w:rPr>
      </w:pPr>
      <w:r w:rsidRPr="00BA28BC">
        <w:rPr>
          <w:rFonts w:ascii="Arial" w:hAnsi="Arial" w:cs="Arial"/>
          <w:b/>
          <w:bCs/>
          <w:sz w:val="22"/>
          <w:szCs w:val="22"/>
        </w:rPr>
        <w:t xml:space="preserve">TOWN OF CROSS TIMBER              </w:t>
      </w:r>
      <w:r w:rsidR="001635B0">
        <w:rPr>
          <w:rFonts w:ascii="Arial" w:hAnsi="Arial" w:cs="Arial"/>
          <w:b/>
          <w:bCs/>
          <w:sz w:val="22"/>
          <w:szCs w:val="22"/>
        </w:rPr>
        <w:t xml:space="preserve"> </w:t>
      </w:r>
      <w:r w:rsidR="005C02B0">
        <w:rPr>
          <w:rFonts w:ascii="Arial" w:hAnsi="Arial" w:cs="Arial"/>
          <w:b/>
          <w:bCs/>
          <w:sz w:val="22"/>
          <w:szCs w:val="22"/>
        </w:rPr>
        <w:tab/>
      </w:r>
      <w:r w:rsidR="00AA00CB" w:rsidRPr="00BA28BC">
        <w:rPr>
          <w:rFonts w:ascii="Arial" w:hAnsi="Arial" w:cs="Arial"/>
          <w:b/>
          <w:bCs/>
          <w:sz w:val="22"/>
          <w:szCs w:val="22"/>
        </w:rPr>
        <w:t>§</w:t>
      </w:r>
    </w:p>
    <w:p w14:paraId="7C8AF2E9" w14:textId="77777777" w:rsidR="009C4E51" w:rsidRPr="00BA28BC" w:rsidRDefault="009C4E51">
      <w:pPr>
        <w:rPr>
          <w:rFonts w:ascii="Arial" w:hAnsi="Arial" w:cs="Arial"/>
          <w:sz w:val="22"/>
          <w:szCs w:val="22"/>
        </w:rPr>
      </w:pPr>
    </w:p>
    <w:p w14:paraId="7995D525" w14:textId="77DFA40E" w:rsidR="00C261AD" w:rsidRDefault="00C261AD" w:rsidP="00C261AD">
      <w:pPr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sz w:val="22"/>
          <w:szCs w:val="22"/>
        </w:rPr>
        <w:t>NOTICE IS HEREBY GIVEN THAT THE BOARD OF ALDERMEN OF CROSS TIMBER</w:t>
      </w:r>
      <w:r>
        <w:rPr>
          <w:rFonts w:ascii="Arial" w:hAnsi="Arial" w:cs="Arial"/>
          <w:sz w:val="22"/>
          <w:szCs w:val="22"/>
        </w:rPr>
        <w:t xml:space="preserve">, TEXAS, WILL CONDUCT A </w:t>
      </w:r>
      <w:r w:rsidR="00F94515">
        <w:rPr>
          <w:rFonts w:ascii="Arial" w:hAnsi="Arial" w:cs="Arial"/>
          <w:sz w:val="22"/>
          <w:szCs w:val="22"/>
        </w:rPr>
        <w:t>SPECIAL</w:t>
      </w:r>
      <w:r>
        <w:rPr>
          <w:rFonts w:ascii="Arial" w:hAnsi="Arial" w:cs="Arial"/>
          <w:sz w:val="22"/>
          <w:szCs w:val="22"/>
        </w:rPr>
        <w:t xml:space="preserve"> </w:t>
      </w:r>
      <w:r w:rsidRPr="00BA28BC">
        <w:rPr>
          <w:rFonts w:ascii="Arial" w:hAnsi="Arial" w:cs="Arial"/>
          <w:sz w:val="22"/>
          <w:szCs w:val="22"/>
        </w:rPr>
        <w:t xml:space="preserve">MEETING ON </w:t>
      </w:r>
      <w:r>
        <w:rPr>
          <w:rFonts w:ascii="Arial" w:hAnsi="Arial" w:cs="Arial"/>
          <w:sz w:val="22"/>
          <w:szCs w:val="22"/>
        </w:rPr>
        <w:t xml:space="preserve">THURSDAY, </w:t>
      </w:r>
      <w:r w:rsidR="00931E6D">
        <w:rPr>
          <w:rFonts w:ascii="Arial" w:hAnsi="Arial" w:cs="Arial"/>
          <w:sz w:val="22"/>
          <w:szCs w:val="22"/>
        </w:rPr>
        <w:t>M</w:t>
      </w:r>
      <w:r w:rsidR="00603A03">
        <w:rPr>
          <w:rFonts w:ascii="Arial" w:hAnsi="Arial" w:cs="Arial"/>
          <w:sz w:val="22"/>
          <w:szCs w:val="22"/>
        </w:rPr>
        <w:t>AY</w:t>
      </w:r>
      <w:r w:rsidR="00F94515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>,</w:t>
      </w:r>
      <w:r w:rsidR="00874A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74AAA">
        <w:rPr>
          <w:rFonts w:ascii="Arial" w:hAnsi="Arial" w:cs="Arial"/>
          <w:sz w:val="22"/>
          <w:szCs w:val="22"/>
        </w:rPr>
        <w:t>202</w:t>
      </w:r>
      <w:r w:rsidR="00073D06">
        <w:rPr>
          <w:rFonts w:ascii="Arial" w:hAnsi="Arial" w:cs="Arial"/>
          <w:sz w:val="22"/>
          <w:szCs w:val="22"/>
        </w:rPr>
        <w:t>4</w:t>
      </w:r>
      <w:proofErr w:type="gramEnd"/>
      <w:r w:rsidRPr="00BA28BC">
        <w:rPr>
          <w:rFonts w:ascii="Arial" w:hAnsi="Arial" w:cs="Arial"/>
          <w:sz w:val="22"/>
          <w:szCs w:val="22"/>
        </w:rPr>
        <w:t xml:space="preserve"> AT 7:00 P.M. IN THE BRIAROAKS FIRE HALL LOCATED AT 515 WARD </w:t>
      </w:r>
      <w:r>
        <w:rPr>
          <w:rFonts w:ascii="Arial" w:hAnsi="Arial" w:cs="Arial"/>
          <w:sz w:val="22"/>
          <w:szCs w:val="22"/>
        </w:rPr>
        <w:t>LANE, IN THE CITY OF BRIAROAKS, TEXAS.</w:t>
      </w:r>
    </w:p>
    <w:p w14:paraId="041EDA11" w14:textId="77777777" w:rsidR="00C261AD" w:rsidRPr="00BA28BC" w:rsidRDefault="00C261AD" w:rsidP="00C261AD">
      <w:pPr>
        <w:rPr>
          <w:rFonts w:ascii="Arial" w:hAnsi="Arial" w:cs="Arial"/>
          <w:sz w:val="22"/>
          <w:szCs w:val="22"/>
        </w:rPr>
      </w:pPr>
    </w:p>
    <w:p w14:paraId="3F731628" w14:textId="77777777" w:rsidR="00073D06" w:rsidRPr="00BA28BC" w:rsidRDefault="00073D06" w:rsidP="00073D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28BC">
        <w:rPr>
          <w:rFonts w:ascii="Arial" w:hAnsi="Arial" w:cs="Arial"/>
          <w:b/>
          <w:bCs/>
          <w:sz w:val="22"/>
          <w:szCs w:val="22"/>
        </w:rPr>
        <w:t xml:space="preserve">AGENDA </w:t>
      </w:r>
    </w:p>
    <w:p w14:paraId="3D25D52C" w14:textId="77777777" w:rsidR="00073D06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BA28BC">
        <w:rPr>
          <w:rFonts w:ascii="Arial" w:hAnsi="Arial" w:cs="Arial"/>
          <w:sz w:val="22"/>
          <w:szCs w:val="22"/>
        </w:rPr>
        <w:t>.</w:t>
      </w:r>
      <w:r w:rsidRPr="00BA28BC">
        <w:rPr>
          <w:rFonts w:ascii="Arial" w:hAnsi="Arial" w:cs="Arial"/>
          <w:sz w:val="22"/>
          <w:szCs w:val="22"/>
        </w:rPr>
        <w:tab/>
        <w:t>Call to Order</w:t>
      </w:r>
    </w:p>
    <w:p w14:paraId="6F6FCE40" w14:textId="77777777" w:rsidR="00073D06" w:rsidRPr="00BA28BC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Review procedure for addressing the Board and Open Meetings Act</w:t>
      </w:r>
    </w:p>
    <w:p w14:paraId="2F486237" w14:textId="77777777" w:rsidR="00073D06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BA28BC">
        <w:rPr>
          <w:rFonts w:ascii="Arial" w:hAnsi="Arial" w:cs="Arial"/>
          <w:sz w:val="22"/>
          <w:szCs w:val="22"/>
        </w:rPr>
        <w:t>.</w:t>
      </w:r>
      <w:r w:rsidRPr="00BA28BC">
        <w:rPr>
          <w:rFonts w:ascii="Arial" w:hAnsi="Arial" w:cs="Arial"/>
          <w:sz w:val="22"/>
          <w:szCs w:val="22"/>
        </w:rPr>
        <w:tab/>
        <w:t>Roll Call</w:t>
      </w:r>
    </w:p>
    <w:p w14:paraId="06ECA04A" w14:textId="31281B76" w:rsidR="00073D06" w:rsidRPr="00603A03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603A03">
        <w:rPr>
          <w:rFonts w:ascii="Arial" w:hAnsi="Arial" w:cs="Arial"/>
          <w:sz w:val="22"/>
          <w:szCs w:val="22"/>
        </w:rPr>
        <w:t>4.</w:t>
      </w:r>
      <w:r w:rsidRPr="00603A03">
        <w:rPr>
          <w:rFonts w:ascii="Arial" w:hAnsi="Arial" w:cs="Arial"/>
          <w:sz w:val="22"/>
          <w:szCs w:val="22"/>
        </w:rPr>
        <w:tab/>
        <w:t xml:space="preserve">Review and approve Minutes of the </w:t>
      </w:r>
      <w:r w:rsidR="00603A03" w:rsidRPr="00603A03">
        <w:rPr>
          <w:rFonts w:ascii="Arial" w:hAnsi="Arial" w:cs="Arial"/>
          <w:sz w:val="22"/>
          <w:szCs w:val="22"/>
        </w:rPr>
        <w:t>March 14</w:t>
      </w:r>
      <w:r w:rsidRPr="00603A0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603A03">
        <w:rPr>
          <w:rFonts w:ascii="Arial" w:hAnsi="Arial" w:cs="Arial"/>
          <w:sz w:val="22"/>
          <w:szCs w:val="22"/>
        </w:rPr>
        <w:t>202</w:t>
      </w:r>
      <w:r w:rsidR="004C1306" w:rsidRPr="00603A03">
        <w:rPr>
          <w:rFonts w:ascii="Arial" w:hAnsi="Arial" w:cs="Arial"/>
          <w:sz w:val="22"/>
          <w:szCs w:val="22"/>
        </w:rPr>
        <w:t>4</w:t>
      </w:r>
      <w:proofErr w:type="gramEnd"/>
      <w:r w:rsidRPr="00603A03">
        <w:rPr>
          <w:rFonts w:ascii="Arial" w:hAnsi="Arial" w:cs="Arial"/>
          <w:sz w:val="22"/>
          <w:szCs w:val="22"/>
        </w:rPr>
        <w:t xml:space="preserve"> meeting.</w:t>
      </w:r>
    </w:p>
    <w:p w14:paraId="3ECDF539" w14:textId="4DA77AF4" w:rsidR="00073D06" w:rsidRPr="00603A03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603A03">
        <w:rPr>
          <w:rFonts w:ascii="Arial" w:hAnsi="Arial" w:cs="Arial"/>
          <w:sz w:val="22"/>
          <w:szCs w:val="22"/>
        </w:rPr>
        <w:t>5.</w:t>
      </w:r>
      <w:r w:rsidRPr="00603A03">
        <w:rPr>
          <w:rFonts w:ascii="Arial" w:hAnsi="Arial" w:cs="Arial"/>
          <w:sz w:val="22"/>
          <w:szCs w:val="22"/>
        </w:rPr>
        <w:tab/>
        <w:t xml:space="preserve">Review and approve Financial Records for </w:t>
      </w:r>
      <w:r w:rsidR="00603A03" w:rsidRPr="00603A03">
        <w:rPr>
          <w:rFonts w:ascii="Arial" w:hAnsi="Arial" w:cs="Arial"/>
          <w:sz w:val="22"/>
          <w:szCs w:val="22"/>
        </w:rPr>
        <w:t>March &amp; April</w:t>
      </w:r>
      <w:r w:rsidR="00B642FD" w:rsidRPr="00603A03">
        <w:rPr>
          <w:rFonts w:ascii="Arial" w:hAnsi="Arial" w:cs="Arial"/>
          <w:sz w:val="22"/>
          <w:szCs w:val="22"/>
        </w:rPr>
        <w:t xml:space="preserve"> 202</w:t>
      </w:r>
      <w:r w:rsidR="004C1306" w:rsidRPr="00603A03">
        <w:rPr>
          <w:rFonts w:ascii="Arial" w:hAnsi="Arial" w:cs="Arial"/>
          <w:sz w:val="22"/>
          <w:szCs w:val="22"/>
        </w:rPr>
        <w:t>4</w:t>
      </w:r>
      <w:r w:rsidRPr="00603A03">
        <w:rPr>
          <w:rFonts w:ascii="Arial" w:hAnsi="Arial" w:cs="Arial"/>
          <w:sz w:val="22"/>
          <w:szCs w:val="22"/>
        </w:rPr>
        <w:t>.</w:t>
      </w:r>
    </w:p>
    <w:p w14:paraId="1CE8ABBB" w14:textId="0449F197" w:rsidR="00B0351B" w:rsidRDefault="004C1306" w:rsidP="00B0351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603A03">
        <w:rPr>
          <w:rFonts w:ascii="Arial" w:hAnsi="Arial" w:cs="Arial"/>
          <w:sz w:val="22"/>
          <w:szCs w:val="22"/>
        </w:rPr>
        <w:t>6</w:t>
      </w:r>
      <w:r w:rsidR="00FB0ADB" w:rsidRPr="00603A03">
        <w:rPr>
          <w:rFonts w:ascii="Arial" w:hAnsi="Arial" w:cs="Arial"/>
          <w:sz w:val="22"/>
          <w:szCs w:val="22"/>
        </w:rPr>
        <w:t>.</w:t>
      </w:r>
      <w:r w:rsidR="00FB0ADB" w:rsidRPr="00603A03">
        <w:rPr>
          <w:rFonts w:ascii="Arial" w:hAnsi="Arial" w:cs="Arial"/>
          <w:sz w:val="22"/>
          <w:szCs w:val="22"/>
        </w:rPr>
        <w:tab/>
      </w:r>
      <w:r w:rsidR="00B0351B">
        <w:rPr>
          <w:rFonts w:ascii="Arial" w:hAnsi="Arial" w:cs="Arial"/>
          <w:sz w:val="22"/>
          <w:szCs w:val="22"/>
        </w:rPr>
        <w:t>Ca</w:t>
      </w:r>
      <w:r w:rsidR="00F94515">
        <w:rPr>
          <w:rFonts w:ascii="Arial" w:hAnsi="Arial" w:cs="Arial"/>
          <w:sz w:val="22"/>
          <w:szCs w:val="22"/>
        </w:rPr>
        <w:t>nvas</w:t>
      </w:r>
      <w:r w:rsidR="00B0351B">
        <w:rPr>
          <w:rFonts w:ascii="Arial" w:hAnsi="Arial" w:cs="Arial"/>
          <w:sz w:val="22"/>
          <w:szCs w:val="22"/>
        </w:rPr>
        <w:t xml:space="preserve"> the May 4, </w:t>
      </w:r>
      <w:proofErr w:type="gramStart"/>
      <w:r w:rsidR="00B0351B">
        <w:rPr>
          <w:rFonts w:ascii="Arial" w:hAnsi="Arial" w:cs="Arial"/>
          <w:sz w:val="22"/>
          <w:szCs w:val="22"/>
        </w:rPr>
        <w:t>2024</w:t>
      </w:r>
      <w:proofErr w:type="gramEnd"/>
      <w:r w:rsidR="00B0351B">
        <w:rPr>
          <w:rFonts w:ascii="Arial" w:hAnsi="Arial" w:cs="Arial"/>
          <w:sz w:val="22"/>
          <w:szCs w:val="22"/>
        </w:rPr>
        <w:t xml:space="preserve"> election</w:t>
      </w:r>
    </w:p>
    <w:p w14:paraId="02960F33" w14:textId="23F41575" w:rsidR="00B0351B" w:rsidRDefault="00B0351B" w:rsidP="00B0351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Give oaths and complete paperwork for new positions.</w:t>
      </w:r>
    </w:p>
    <w:p w14:paraId="4EA0CAD9" w14:textId="7B33DC34" w:rsidR="00FB0ADB" w:rsidRPr="00603A03" w:rsidRDefault="00B0351B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FB0ADB" w:rsidRPr="00603A03">
        <w:rPr>
          <w:rFonts w:ascii="Arial" w:hAnsi="Arial" w:cs="Arial"/>
          <w:sz w:val="22"/>
          <w:szCs w:val="22"/>
        </w:rPr>
        <w:t>Public Comment</w:t>
      </w:r>
    </w:p>
    <w:p w14:paraId="47581CF3" w14:textId="2DD048E7" w:rsidR="00073D06" w:rsidRPr="00603A03" w:rsidRDefault="00B0351B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73D06" w:rsidRPr="00603A03">
        <w:rPr>
          <w:rFonts w:ascii="Arial" w:hAnsi="Arial" w:cs="Arial"/>
          <w:sz w:val="22"/>
          <w:szCs w:val="22"/>
        </w:rPr>
        <w:t>.</w:t>
      </w:r>
      <w:r w:rsidR="00073D06" w:rsidRPr="00603A03">
        <w:rPr>
          <w:rFonts w:ascii="Arial" w:hAnsi="Arial" w:cs="Arial"/>
          <w:sz w:val="22"/>
          <w:szCs w:val="22"/>
        </w:rPr>
        <w:tab/>
        <w:t>Committee Reports:</w:t>
      </w:r>
    </w:p>
    <w:p w14:paraId="1A5B640E" w14:textId="77777777" w:rsidR="00073D06" w:rsidRPr="00603A03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603A03">
        <w:rPr>
          <w:rFonts w:ascii="Arial" w:hAnsi="Arial" w:cs="Arial"/>
          <w:sz w:val="22"/>
          <w:szCs w:val="22"/>
        </w:rPr>
        <w:tab/>
        <w:t>A.  Capital Improvements Committee</w:t>
      </w:r>
    </w:p>
    <w:p w14:paraId="3F1A3564" w14:textId="77777777" w:rsidR="00073D06" w:rsidRPr="00603A03" w:rsidRDefault="00073D06" w:rsidP="00073D06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603A03">
        <w:rPr>
          <w:rFonts w:ascii="Arial" w:hAnsi="Arial" w:cs="Arial"/>
          <w:sz w:val="22"/>
          <w:szCs w:val="22"/>
        </w:rPr>
        <w:tab/>
        <w:t>B.  Infrastructure Committee</w:t>
      </w:r>
    </w:p>
    <w:p w14:paraId="12FE27A2" w14:textId="3AA0851C" w:rsidR="00603A03" w:rsidRPr="00B0351B" w:rsidRDefault="00B0351B" w:rsidP="009517D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73D06" w:rsidRPr="00B0351B">
        <w:rPr>
          <w:rFonts w:ascii="Arial" w:hAnsi="Arial" w:cs="Arial"/>
          <w:sz w:val="22"/>
          <w:szCs w:val="22"/>
        </w:rPr>
        <w:t>.</w:t>
      </w:r>
      <w:r w:rsidR="00073D06" w:rsidRPr="00B0351B">
        <w:rPr>
          <w:rFonts w:ascii="Arial" w:hAnsi="Arial" w:cs="Arial"/>
          <w:sz w:val="22"/>
          <w:szCs w:val="22"/>
        </w:rPr>
        <w:tab/>
      </w:r>
      <w:r w:rsidR="00603A03" w:rsidRPr="00B0351B">
        <w:rPr>
          <w:rFonts w:ascii="Arial" w:hAnsi="Arial" w:cs="Arial"/>
          <w:sz w:val="22"/>
          <w:szCs w:val="22"/>
        </w:rPr>
        <w:t xml:space="preserve">Discussion and possible action on </w:t>
      </w:r>
      <w:r w:rsidR="00985D29" w:rsidRPr="00B0351B">
        <w:rPr>
          <w:rFonts w:ascii="Arial" w:hAnsi="Arial" w:cs="Arial"/>
          <w:sz w:val="22"/>
          <w:szCs w:val="22"/>
        </w:rPr>
        <w:t>town property</w:t>
      </w:r>
      <w:r w:rsidR="009517DD">
        <w:rPr>
          <w:rFonts w:ascii="Arial" w:hAnsi="Arial" w:cs="Arial"/>
          <w:sz w:val="22"/>
          <w:szCs w:val="22"/>
        </w:rPr>
        <w:t xml:space="preserve"> external improvements to </w:t>
      </w:r>
      <w:r w:rsidR="00CB12C5">
        <w:rPr>
          <w:rFonts w:ascii="Arial" w:hAnsi="Arial" w:cs="Arial"/>
          <w:sz w:val="22"/>
          <w:szCs w:val="22"/>
        </w:rPr>
        <w:t xml:space="preserve">secure </w:t>
      </w:r>
      <w:r w:rsidR="009517DD">
        <w:rPr>
          <w:rFonts w:ascii="Arial" w:hAnsi="Arial" w:cs="Arial"/>
          <w:sz w:val="22"/>
          <w:szCs w:val="22"/>
        </w:rPr>
        <w:t xml:space="preserve">storage </w:t>
      </w:r>
      <w:proofErr w:type="gramStart"/>
      <w:r w:rsidR="009517DD">
        <w:rPr>
          <w:rFonts w:ascii="Arial" w:hAnsi="Arial" w:cs="Arial"/>
          <w:sz w:val="22"/>
          <w:szCs w:val="22"/>
        </w:rPr>
        <w:t>including:</w:t>
      </w:r>
      <w:proofErr w:type="gramEnd"/>
      <w:r w:rsidR="009517DD">
        <w:rPr>
          <w:rFonts w:ascii="Arial" w:hAnsi="Arial" w:cs="Arial"/>
          <w:sz w:val="22"/>
          <w:szCs w:val="22"/>
        </w:rPr>
        <w:t xml:space="preserve"> paint, siding, landscaping, locking mailbox and cement pad</w:t>
      </w:r>
    </w:p>
    <w:p w14:paraId="11CD7171" w14:textId="7233CCA5" w:rsidR="00B0351B" w:rsidRPr="00B0351B" w:rsidRDefault="00603A03" w:rsidP="009517DD">
      <w:pPr>
        <w:pStyle w:val="ListParagraph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 w:rsidRPr="00B0351B">
        <w:rPr>
          <w:rFonts w:ascii="Arial" w:hAnsi="Arial" w:cs="Arial"/>
          <w:sz w:val="22"/>
          <w:szCs w:val="22"/>
        </w:rPr>
        <w:t>1</w:t>
      </w:r>
      <w:r w:rsidR="00B0351B">
        <w:rPr>
          <w:rFonts w:ascii="Arial" w:hAnsi="Arial" w:cs="Arial"/>
          <w:sz w:val="22"/>
          <w:szCs w:val="22"/>
        </w:rPr>
        <w:t>1</w:t>
      </w:r>
      <w:r w:rsidR="004C1306" w:rsidRPr="00B0351B">
        <w:rPr>
          <w:rFonts w:ascii="Arial" w:hAnsi="Arial" w:cs="Arial"/>
          <w:sz w:val="22"/>
          <w:szCs w:val="22"/>
        </w:rPr>
        <w:t>.</w:t>
      </w:r>
      <w:r w:rsidR="004C1306" w:rsidRPr="00B0351B">
        <w:rPr>
          <w:rFonts w:ascii="Arial" w:hAnsi="Arial" w:cs="Arial"/>
          <w:sz w:val="22"/>
          <w:szCs w:val="22"/>
        </w:rPr>
        <w:tab/>
        <w:t xml:space="preserve">Discussion and possible action </w:t>
      </w:r>
      <w:r w:rsidR="00A33A80" w:rsidRPr="00B0351B">
        <w:rPr>
          <w:rFonts w:ascii="Arial" w:hAnsi="Arial" w:cs="Arial"/>
          <w:sz w:val="22"/>
          <w:szCs w:val="22"/>
        </w:rPr>
        <w:t>on</w:t>
      </w:r>
      <w:r w:rsidR="00985D29" w:rsidRPr="00B0351B">
        <w:rPr>
          <w:rFonts w:ascii="Arial" w:hAnsi="Arial" w:cs="Arial"/>
          <w:sz w:val="22"/>
          <w:szCs w:val="22"/>
        </w:rPr>
        <w:t xml:space="preserve"> </w:t>
      </w:r>
      <w:r w:rsidR="009517DD" w:rsidRPr="00B0351B">
        <w:rPr>
          <w:rFonts w:ascii="Arial" w:hAnsi="Arial" w:cs="Arial"/>
          <w:sz w:val="22"/>
          <w:szCs w:val="22"/>
        </w:rPr>
        <w:t>town property</w:t>
      </w:r>
      <w:r w:rsidR="009517DD">
        <w:rPr>
          <w:rFonts w:ascii="Arial" w:hAnsi="Arial" w:cs="Arial"/>
          <w:sz w:val="22"/>
          <w:szCs w:val="22"/>
        </w:rPr>
        <w:t xml:space="preserve"> internal improvements</w:t>
      </w:r>
      <w:r w:rsidR="00AD5359" w:rsidRPr="00AD5359">
        <w:rPr>
          <w:rFonts w:ascii="Arial" w:hAnsi="Arial" w:cs="Arial"/>
          <w:sz w:val="22"/>
          <w:szCs w:val="22"/>
        </w:rPr>
        <w:t xml:space="preserve"> </w:t>
      </w:r>
      <w:r w:rsidR="00AD5359">
        <w:rPr>
          <w:rFonts w:ascii="Arial" w:hAnsi="Arial" w:cs="Arial"/>
          <w:sz w:val="22"/>
          <w:szCs w:val="22"/>
        </w:rPr>
        <w:t>to secure storage</w:t>
      </w:r>
      <w:r w:rsidR="009517DD">
        <w:rPr>
          <w:rFonts w:ascii="Arial" w:hAnsi="Arial" w:cs="Arial"/>
          <w:sz w:val="22"/>
          <w:szCs w:val="22"/>
        </w:rPr>
        <w:t xml:space="preserve"> including: </w:t>
      </w:r>
      <w:r w:rsidR="005F2D25">
        <w:rPr>
          <w:rFonts w:ascii="Arial" w:hAnsi="Arial" w:cs="Arial"/>
          <w:sz w:val="22"/>
          <w:szCs w:val="22"/>
        </w:rPr>
        <w:t>UCS Fiber</w:t>
      </w:r>
      <w:r w:rsidR="00636E55">
        <w:rPr>
          <w:rFonts w:ascii="Arial" w:hAnsi="Arial" w:cs="Arial"/>
          <w:sz w:val="22"/>
          <w:szCs w:val="22"/>
        </w:rPr>
        <w:t xml:space="preserve"> connection</w:t>
      </w:r>
      <w:r w:rsidR="005F2D25">
        <w:rPr>
          <w:rFonts w:ascii="Arial" w:hAnsi="Arial" w:cs="Arial"/>
          <w:sz w:val="22"/>
          <w:szCs w:val="22"/>
        </w:rPr>
        <w:t xml:space="preserve">, </w:t>
      </w:r>
      <w:r w:rsidR="00CB12C5">
        <w:rPr>
          <w:rFonts w:ascii="Arial" w:hAnsi="Arial" w:cs="Arial"/>
          <w:sz w:val="22"/>
          <w:szCs w:val="22"/>
        </w:rPr>
        <w:t>desk, table, cleaning supplies and labor to move files</w:t>
      </w:r>
      <w:r w:rsidR="009517DD">
        <w:rPr>
          <w:rFonts w:ascii="Arial" w:hAnsi="Arial" w:cs="Arial"/>
          <w:sz w:val="22"/>
          <w:szCs w:val="22"/>
        </w:rPr>
        <w:t xml:space="preserve"> </w:t>
      </w:r>
    </w:p>
    <w:p w14:paraId="7A8A17CD" w14:textId="0BDFF6D8" w:rsidR="00B0351B" w:rsidRPr="00B0351B" w:rsidRDefault="004C1306" w:rsidP="00B0351B">
      <w:pPr>
        <w:tabs>
          <w:tab w:val="left" w:pos="720"/>
        </w:tabs>
        <w:ind w:left="810" w:hanging="810"/>
        <w:rPr>
          <w:rFonts w:ascii="Arial" w:hAnsi="Arial" w:cs="Arial"/>
          <w:sz w:val="22"/>
          <w:szCs w:val="22"/>
        </w:rPr>
      </w:pPr>
      <w:r w:rsidRPr="00B0351B">
        <w:rPr>
          <w:rFonts w:ascii="Arial" w:hAnsi="Arial" w:cs="Arial"/>
          <w:sz w:val="22"/>
          <w:szCs w:val="22"/>
        </w:rPr>
        <w:t>1</w:t>
      </w:r>
      <w:r w:rsidR="00B0351B">
        <w:rPr>
          <w:rFonts w:ascii="Arial" w:hAnsi="Arial" w:cs="Arial"/>
          <w:sz w:val="22"/>
          <w:szCs w:val="22"/>
        </w:rPr>
        <w:t>2</w:t>
      </w:r>
      <w:r w:rsidRPr="00B0351B">
        <w:rPr>
          <w:rFonts w:ascii="Arial" w:hAnsi="Arial" w:cs="Arial"/>
          <w:sz w:val="22"/>
          <w:szCs w:val="22"/>
        </w:rPr>
        <w:t>.</w:t>
      </w:r>
      <w:r w:rsidRPr="00B0351B">
        <w:rPr>
          <w:rFonts w:ascii="Arial" w:hAnsi="Arial" w:cs="Arial"/>
          <w:sz w:val="22"/>
          <w:szCs w:val="22"/>
        </w:rPr>
        <w:tab/>
      </w:r>
      <w:r w:rsidR="00A33A80" w:rsidRPr="00B0351B">
        <w:rPr>
          <w:rFonts w:ascii="Arial" w:hAnsi="Arial" w:cs="Arial"/>
          <w:sz w:val="22"/>
          <w:szCs w:val="22"/>
        </w:rPr>
        <w:t>Discussion and possible action on</w:t>
      </w:r>
      <w:r w:rsidR="00985D29" w:rsidRPr="00B0351B">
        <w:rPr>
          <w:rFonts w:ascii="Arial" w:hAnsi="Arial" w:cs="Arial"/>
          <w:sz w:val="22"/>
          <w:szCs w:val="22"/>
        </w:rPr>
        <w:t xml:space="preserve"> purchasing </w:t>
      </w:r>
      <w:r w:rsidR="00B0351B" w:rsidRPr="00B0351B">
        <w:rPr>
          <w:rFonts w:ascii="Arial" w:hAnsi="Arial" w:cs="Arial"/>
          <w:sz w:val="22"/>
          <w:szCs w:val="22"/>
        </w:rPr>
        <w:t xml:space="preserve">town </w:t>
      </w:r>
      <w:r w:rsidR="009517DD" w:rsidRPr="00B0351B">
        <w:rPr>
          <w:rFonts w:ascii="Arial" w:hAnsi="Arial" w:cs="Arial"/>
          <w:sz w:val="22"/>
          <w:szCs w:val="22"/>
        </w:rPr>
        <w:t>property fence</w:t>
      </w:r>
    </w:p>
    <w:p w14:paraId="7772761E" w14:textId="5F320503" w:rsidR="00CB12C5" w:rsidRDefault="00FC61AC" w:rsidP="00CB12C5">
      <w:pPr>
        <w:pStyle w:val="ListParagraph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 w:rsidRPr="00B0351B">
        <w:rPr>
          <w:rFonts w:ascii="Arial" w:hAnsi="Arial" w:cs="Arial"/>
          <w:sz w:val="22"/>
          <w:szCs w:val="22"/>
        </w:rPr>
        <w:t>1</w:t>
      </w:r>
      <w:r w:rsidR="00B0351B">
        <w:rPr>
          <w:rFonts w:ascii="Arial" w:hAnsi="Arial" w:cs="Arial"/>
          <w:sz w:val="22"/>
          <w:szCs w:val="22"/>
        </w:rPr>
        <w:t>3</w:t>
      </w:r>
      <w:r w:rsidRPr="00B0351B">
        <w:rPr>
          <w:rFonts w:ascii="Arial" w:hAnsi="Arial" w:cs="Arial"/>
          <w:sz w:val="22"/>
          <w:szCs w:val="22"/>
        </w:rPr>
        <w:t>.</w:t>
      </w:r>
      <w:r w:rsidRPr="00B0351B">
        <w:rPr>
          <w:rFonts w:ascii="Arial" w:hAnsi="Arial" w:cs="Arial"/>
          <w:sz w:val="22"/>
          <w:szCs w:val="22"/>
        </w:rPr>
        <w:tab/>
      </w:r>
      <w:r w:rsidR="00CB12C5" w:rsidRPr="00B0351B">
        <w:rPr>
          <w:rFonts w:ascii="Arial" w:hAnsi="Arial" w:cs="Arial"/>
          <w:sz w:val="22"/>
          <w:szCs w:val="22"/>
        </w:rPr>
        <w:t>Discussion and possible action</w:t>
      </w:r>
      <w:r w:rsidR="00CB12C5">
        <w:rPr>
          <w:rFonts w:ascii="Arial" w:hAnsi="Arial" w:cs="Arial"/>
          <w:sz w:val="22"/>
          <w:szCs w:val="22"/>
        </w:rPr>
        <w:t xml:space="preserve"> flood planning information visit by NCTCOGs Environment and Development Department.</w:t>
      </w:r>
    </w:p>
    <w:p w14:paraId="673589DD" w14:textId="762EA221" w:rsidR="00BC63A4" w:rsidRDefault="00BC63A4" w:rsidP="00CB12C5">
      <w:pPr>
        <w:pStyle w:val="ListParagraph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>Discussion and possible action on nuisance ordinance.</w:t>
      </w:r>
    </w:p>
    <w:p w14:paraId="2EF49671" w14:textId="2EB9BCA0" w:rsidR="00985D29" w:rsidRDefault="00CB12C5" w:rsidP="00073D06">
      <w:pPr>
        <w:pStyle w:val="ListParagraph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C63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BC63A4">
        <w:rPr>
          <w:rFonts w:ascii="Arial" w:hAnsi="Arial" w:cs="Arial"/>
          <w:sz w:val="22"/>
          <w:szCs w:val="22"/>
        </w:rPr>
        <w:tab/>
      </w:r>
      <w:r w:rsidR="00985D29" w:rsidRPr="00B0351B">
        <w:rPr>
          <w:rFonts w:ascii="Arial" w:hAnsi="Arial" w:cs="Arial"/>
          <w:sz w:val="22"/>
          <w:szCs w:val="22"/>
        </w:rPr>
        <w:t xml:space="preserve">Discussion and possible action on </w:t>
      </w:r>
      <w:r w:rsidR="009517DD">
        <w:rPr>
          <w:rFonts w:ascii="Arial" w:hAnsi="Arial" w:cs="Arial"/>
          <w:sz w:val="22"/>
          <w:szCs w:val="22"/>
        </w:rPr>
        <w:t>investing or dividing town funds for FDIC protection</w:t>
      </w:r>
      <w:r w:rsidR="00985D29" w:rsidRPr="00B0351B">
        <w:rPr>
          <w:rFonts w:ascii="Arial" w:hAnsi="Arial" w:cs="Arial"/>
          <w:sz w:val="22"/>
          <w:szCs w:val="22"/>
        </w:rPr>
        <w:t xml:space="preserve"> </w:t>
      </w:r>
    </w:p>
    <w:p w14:paraId="587CBD2A" w14:textId="4FDE7AFF" w:rsidR="00AD5359" w:rsidRPr="00B0351B" w:rsidRDefault="00AD5359" w:rsidP="00073D06">
      <w:pPr>
        <w:pStyle w:val="ListParagraph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>
        <w:rPr>
          <w:rFonts w:ascii="Arial" w:hAnsi="Arial" w:cs="Arial"/>
          <w:sz w:val="22"/>
          <w:szCs w:val="22"/>
        </w:rPr>
        <w:tab/>
        <w:t>Discussion and possible action on removal of two dead trees on town property.</w:t>
      </w:r>
    </w:p>
    <w:p w14:paraId="486E7BD9" w14:textId="4143E0AB" w:rsidR="00C261AD" w:rsidRDefault="00985D29" w:rsidP="00073D06">
      <w:pPr>
        <w:pStyle w:val="ListParagraph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9451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261AD" w:rsidRPr="00073D06">
        <w:rPr>
          <w:rFonts w:ascii="Arial" w:hAnsi="Arial" w:cs="Arial"/>
          <w:sz w:val="22"/>
          <w:szCs w:val="22"/>
        </w:rPr>
        <w:t>Announcements</w:t>
      </w:r>
    </w:p>
    <w:p w14:paraId="519209D9" w14:textId="2884A746" w:rsidR="00C261AD" w:rsidRPr="00073D06" w:rsidRDefault="00073D06" w:rsidP="00073D06">
      <w:pPr>
        <w:pStyle w:val="ListParagraph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9451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C261AD" w:rsidRPr="00073D06">
        <w:rPr>
          <w:rFonts w:ascii="Arial" w:hAnsi="Arial" w:cs="Arial"/>
          <w:sz w:val="22"/>
          <w:szCs w:val="22"/>
        </w:rPr>
        <w:t>Request for future agenda items</w:t>
      </w:r>
    </w:p>
    <w:p w14:paraId="6A90B7C0" w14:textId="400DD856" w:rsidR="00C261AD" w:rsidRPr="00073D06" w:rsidRDefault="00073D06" w:rsidP="00073D06">
      <w:pPr>
        <w:pStyle w:val="ListParagraph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9451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C261AD" w:rsidRPr="00073D06">
        <w:rPr>
          <w:rFonts w:ascii="Arial" w:hAnsi="Arial" w:cs="Arial"/>
          <w:sz w:val="22"/>
          <w:szCs w:val="22"/>
        </w:rPr>
        <w:t>Adjournment</w:t>
      </w:r>
    </w:p>
    <w:p w14:paraId="4CE62C7F" w14:textId="77777777" w:rsidR="00C261AD" w:rsidRDefault="00C261AD" w:rsidP="00073D06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545E59F" w14:textId="77777777" w:rsidR="00AF6E8D" w:rsidRDefault="00AF6E8D" w:rsidP="0000193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5586C44D" w14:textId="77777777" w:rsidR="009C4E51" w:rsidRPr="00BA28BC" w:rsidRDefault="00AA00CB">
      <w:pPr>
        <w:jc w:val="center"/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b/>
          <w:bCs/>
          <w:sz w:val="22"/>
          <w:szCs w:val="22"/>
        </w:rPr>
        <w:t>NOTICE</w:t>
      </w:r>
    </w:p>
    <w:p w14:paraId="2E259903" w14:textId="77777777" w:rsidR="009C4E51" w:rsidRPr="00BA28BC" w:rsidRDefault="00AA00CB">
      <w:pPr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sz w:val="22"/>
          <w:szCs w:val="22"/>
        </w:rPr>
        <w:t>The Board reserves the right to the following:</w:t>
      </w:r>
    </w:p>
    <w:p w14:paraId="736BD62A" w14:textId="77777777" w:rsidR="009C4E51" w:rsidRPr="00BA28BC" w:rsidRDefault="00AA00CB">
      <w:pPr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sz w:val="22"/>
          <w:szCs w:val="22"/>
        </w:rPr>
        <w:t>Items do not have to be considered in the same order as shown on this Agenda</w:t>
      </w:r>
      <w:r w:rsidR="00DA693B" w:rsidRPr="00BA28BC">
        <w:rPr>
          <w:rFonts w:ascii="Arial" w:hAnsi="Arial" w:cs="Arial"/>
          <w:sz w:val="22"/>
          <w:szCs w:val="22"/>
        </w:rPr>
        <w:t>.</w:t>
      </w:r>
    </w:p>
    <w:p w14:paraId="0B03ED71" w14:textId="2E6C1956" w:rsidR="009C4E51" w:rsidRPr="00BA28BC" w:rsidRDefault="00AA00CB">
      <w:pPr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sz w:val="22"/>
          <w:szCs w:val="22"/>
        </w:rPr>
        <w:t xml:space="preserve">The Board may continue its deliberations to the next calendar </w:t>
      </w:r>
      <w:proofErr w:type="gramStart"/>
      <w:r w:rsidRPr="00BA28BC">
        <w:rPr>
          <w:rFonts w:ascii="Arial" w:hAnsi="Arial" w:cs="Arial"/>
          <w:sz w:val="22"/>
          <w:szCs w:val="22"/>
        </w:rPr>
        <w:t>day,</w:t>
      </w:r>
      <w:r w:rsidR="00667EC8">
        <w:rPr>
          <w:rFonts w:ascii="Arial" w:hAnsi="Arial" w:cs="Arial"/>
          <w:sz w:val="22"/>
          <w:szCs w:val="22"/>
        </w:rPr>
        <w:t xml:space="preserve"> </w:t>
      </w:r>
      <w:r w:rsidRPr="00BA28BC">
        <w:rPr>
          <w:rFonts w:ascii="Arial" w:hAnsi="Arial" w:cs="Arial"/>
          <w:sz w:val="22"/>
          <w:szCs w:val="22"/>
        </w:rPr>
        <w:t>if</w:t>
      </w:r>
      <w:proofErr w:type="gramEnd"/>
      <w:r w:rsidRPr="00BA28BC">
        <w:rPr>
          <w:rFonts w:ascii="Arial" w:hAnsi="Arial" w:cs="Arial"/>
          <w:sz w:val="22"/>
          <w:szCs w:val="22"/>
        </w:rPr>
        <w:t xml:space="preserve"> it deems it necessary.</w:t>
      </w:r>
    </w:p>
    <w:p w14:paraId="30B8B5FC" w14:textId="77777777" w:rsidR="00770AE1" w:rsidRPr="00BA28BC" w:rsidRDefault="00770AE1">
      <w:pPr>
        <w:rPr>
          <w:rFonts w:ascii="Arial" w:hAnsi="Arial" w:cs="Arial"/>
          <w:sz w:val="22"/>
          <w:szCs w:val="22"/>
        </w:rPr>
      </w:pPr>
    </w:p>
    <w:p w14:paraId="392A4549" w14:textId="77777777" w:rsidR="009C4E51" w:rsidRPr="00BA28BC" w:rsidRDefault="001635B0" w:rsidP="001635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Pursuant to Section 551.071, Texas Government Code:</w:t>
      </w:r>
      <w:r w:rsidR="00AA00CB" w:rsidRPr="00BA28BC">
        <w:rPr>
          <w:rFonts w:ascii="Arial" w:hAnsi="Arial" w:cs="Arial"/>
          <w:b/>
          <w:bCs/>
          <w:sz w:val="22"/>
          <w:szCs w:val="22"/>
        </w:rPr>
        <w:t xml:space="preserve">  </w:t>
      </w:r>
      <w:r w:rsidR="00AA00CB" w:rsidRPr="00BA28BC">
        <w:rPr>
          <w:rFonts w:ascii="Arial" w:hAnsi="Arial" w:cs="Arial"/>
          <w:sz w:val="22"/>
          <w:szCs w:val="22"/>
        </w:rPr>
        <w:t xml:space="preserve">The Board reserves the right to adjourn into Executive Session to seek the advice of the city attorney regarding </w:t>
      </w:r>
      <w:r>
        <w:rPr>
          <w:rFonts w:ascii="Arial" w:hAnsi="Arial" w:cs="Arial"/>
          <w:sz w:val="22"/>
          <w:szCs w:val="22"/>
        </w:rPr>
        <w:t xml:space="preserve">any item on the agenda, </w:t>
      </w:r>
      <w:r w:rsidR="0021739E">
        <w:rPr>
          <w:rFonts w:ascii="Arial" w:hAnsi="Arial" w:cs="Arial"/>
          <w:sz w:val="22"/>
          <w:szCs w:val="22"/>
        </w:rPr>
        <w:t>pending</w:t>
      </w:r>
      <w:r>
        <w:rPr>
          <w:rFonts w:ascii="Arial" w:hAnsi="Arial" w:cs="Arial"/>
          <w:sz w:val="22"/>
          <w:szCs w:val="22"/>
        </w:rPr>
        <w:t xml:space="preserve"> or contemplated litigation, or a settlement offer.</w:t>
      </w:r>
    </w:p>
    <w:p w14:paraId="25B0D8F6" w14:textId="77777777" w:rsidR="009C4E51" w:rsidRPr="00BA28BC" w:rsidRDefault="009C4E51">
      <w:pPr>
        <w:rPr>
          <w:rFonts w:ascii="Arial" w:hAnsi="Arial" w:cs="Arial"/>
          <w:sz w:val="22"/>
          <w:szCs w:val="22"/>
        </w:rPr>
      </w:pPr>
    </w:p>
    <w:p w14:paraId="0C802E3C" w14:textId="42256D7C" w:rsidR="009C4E51" w:rsidRDefault="001635B0">
      <w:pPr>
        <w:rPr>
          <w:rFonts w:ascii="Arial" w:hAnsi="Arial" w:cs="Arial"/>
          <w:sz w:val="22"/>
          <w:szCs w:val="22"/>
        </w:rPr>
      </w:pPr>
      <w:r w:rsidRPr="006064B4">
        <w:rPr>
          <w:rFonts w:ascii="Arial" w:hAnsi="Arial" w:cs="Arial"/>
          <w:sz w:val="22"/>
          <w:szCs w:val="22"/>
        </w:rPr>
        <w:t>I, Patti Meier</w:t>
      </w:r>
      <w:r w:rsidR="00AA00CB" w:rsidRPr="006064B4">
        <w:rPr>
          <w:rFonts w:ascii="Arial" w:hAnsi="Arial" w:cs="Arial"/>
          <w:sz w:val="22"/>
          <w:szCs w:val="22"/>
        </w:rPr>
        <w:t>, Mayor, do certify that t</w:t>
      </w:r>
      <w:r w:rsidR="00A90C13" w:rsidRPr="006064B4">
        <w:rPr>
          <w:rFonts w:ascii="Arial" w:hAnsi="Arial" w:cs="Arial"/>
          <w:sz w:val="22"/>
          <w:szCs w:val="22"/>
        </w:rPr>
        <w:t>he above agenda was</w:t>
      </w:r>
      <w:r w:rsidR="00BB6626" w:rsidRPr="006064B4">
        <w:rPr>
          <w:rFonts w:ascii="Arial" w:hAnsi="Arial" w:cs="Arial"/>
          <w:sz w:val="22"/>
          <w:szCs w:val="22"/>
        </w:rPr>
        <w:t xml:space="preserve"> posted on </w:t>
      </w:r>
      <w:r w:rsidR="00931E6D">
        <w:rPr>
          <w:rFonts w:ascii="Arial" w:hAnsi="Arial" w:cs="Arial"/>
          <w:sz w:val="22"/>
          <w:szCs w:val="22"/>
        </w:rPr>
        <w:t xml:space="preserve">May </w:t>
      </w:r>
      <w:r w:rsidR="00F94515">
        <w:rPr>
          <w:rFonts w:ascii="Arial" w:hAnsi="Arial" w:cs="Arial"/>
          <w:sz w:val="22"/>
          <w:szCs w:val="22"/>
        </w:rPr>
        <w:t>11</w:t>
      </w:r>
      <w:r w:rsidR="002801A5">
        <w:rPr>
          <w:rFonts w:ascii="Arial" w:hAnsi="Arial" w:cs="Arial"/>
          <w:sz w:val="22"/>
          <w:szCs w:val="22"/>
        </w:rPr>
        <w:t>,</w:t>
      </w:r>
      <w:r w:rsidR="0073056E" w:rsidRPr="006064B4">
        <w:rPr>
          <w:rFonts w:ascii="Arial" w:hAnsi="Arial" w:cs="Arial"/>
          <w:sz w:val="22"/>
          <w:szCs w:val="22"/>
        </w:rPr>
        <w:t xml:space="preserve"> 202</w:t>
      </w:r>
      <w:r w:rsidR="00FC61AC">
        <w:rPr>
          <w:rFonts w:ascii="Arial" w:hAnsi="Arial" w:cs="Arial"/>
          <w:sz w:val="22"/>
          <w:szCs w:val="22"/>
        </w:rPr>
        <w:t>4</w:t>
      </w:r>
      <w:r w:rsidR="0033625B" w:rsidRPr="006064B4">
        <w:rPr>
          <w:rFonts w:ascii="Arial" w:hAnsi="Arial" w:cs="Arial"/>
          <w:sz w:val="22"/>
          <w:szCs w:val="22"/>
        </w:rPr>
        <w:t>,</w:t>
      </w:r>
      <w:r w:rsidR="00AA00CB" w:rsidRPr="006064B4">
        <w:rPr>
          <w:rFonts w:ascii="Arial" w:hAnsi="Arial" w:cs="Arial"/>
          <w:sz w:val="22"/>
          <w:szCs w:val="22"/>
        </w:rPr>
        <w:t xml:space="preserve"> by 7:00 P.M. on the door of the </w:t>
      </w:r>
      <w:proofErr w:type="spellStart"/>
      <w:r w:rsidR="00AA00CB" w:rsidRPr="006064B4">
        <w:rPr>
          <w:rFonts w:ascii="Arial" w:hAnsi="Arial" w:cs="Arial"/>
          <w:sz w:val="22"/>
          <w:szCs w:val="22"/>
        </w:rPr>
        <w:t>Briaroaks</w:t>
      </w:r>
      <w:proofErr w:type="spellEnd"/>
      <w:r w:rsidR="00AA00CB" w:rsidRPr="006064B4">
        <w:rPr>
          <w:rFonts w:ascii="Arial" w:hAnsi="Arial" w:cs="Arial"/>
          <w:sz w:val="22"/>
          <w:szCs w:val="22"/>
        </w:rPr>
        <w:t xml:space="preserve"> Fire Hall, 515 Ward Lane, </w:t>
      </w:r>
      <w:proofErr w:type="spellStart"/>
      <w:r w:rsidR="00AA00CB" w:rsidRPr="006064B4">
        <w:rPr>
          <w:rFonts w:ascii="Arial" w:hAnsi="Arial" w:cs="Arial"/>
          <w:sz w:val="22"/>
          <w:szCs w:val="22"/>
        </w:rPr>
        <w:t>Briaroaks</w:t>
      </w:r>
      <w:proofErr w:type="spellEnd"/>
      <w:r w:rsidR="00AA00CB" w:rsidRPr="006064B4">
        <w:rPr>
          <w:rFonts w:ascii="Arial" w:hAnsi="Arial" w:cs="Arial"/>
          <w:sz w:val="22"/>
          <w:szCs w:val="22"/>
        </w:rPr>
        <w:t>, Texas.</w:t>
      </w:r>
    </w:p>
    <w:p w14:paraId="1E982169" w14:textId="4D4668B9" w:rsidR="004C1425" w:rsidRDefault="004C1425">
      <w:pPr>
        <w:rPr>
          <w:rFonts w:ascii="Arial" w:hAnsi="Arial" w:cs="Arial"/>
          <w:sz w:val="22"/>
          <w:szCs w:val="22"/>
        </w:rPr>
      </w:pPr>
    </w:p>
    <w:p w14:paraId="2C7A779C" w14:textId="1B0E45CE" w:rsidR="0081504E" w:rsidRPr="006064B4" w:rsidRDefault="00AA1F86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D98B6DF" wp14:editId="49893BA6">
            <wp:extent cx="2419350" cy="626329"/>
            <wp:effectExtent l="0" t="0" r="0" b="0"/>
            <wp:docPr id="1" name="Picture 1" descr="A close-up of some writ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writ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51" cy="63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7CFF" w14:textId="01C1327B" w:rsidR="009C4E51" w:rsidRPr="00BA28BC" w:rsidRDefault="00AA00CB">
      <w:pPr>
        <w:rPr>
          <w:rFonts w:ascii="Arial" w:hAnsi="Arial" w:cs="Arial"/>
          <w:sz w:val="22"/>
          <w:szCs w:val="22"/>
        </w:rPr>
      </w:pPr>
      <w:r w:rsidRPr="00BA28BC">
        <w:rPr>
          <w:rFonts w:ascii="Arial" w:hAnsi="Arial" w:cs="Arial"/>
          <w:sz w:val="22"/>
          <w:szCs w:val="22"/>
        </w:rPr>
        <w:t>_______________________________________</w:t>
      </w:r>
    </w:p>
    <w:p w14:paraId="0AEE3C40" w14:textId="167CC615" w:rsidR="00AA00CB" w:rsidRPr="00BA28BC" w:rsidRDefault="001635B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Patti Meier</w:t>
      </w:r>
      <w:r w:rsidR="00AA00CB" w:rsidRPr="00BA28BC">
        <w:rPr>
          <w:rFonts w:ascii="Arial" w:hAnsi="Arial" w:cs="Arial"/>
          <w:sz w:val="22"/>
          <w:szCs w:val="22"/>
        </w:rPr>
        <w:t>, Mayor</w:t>
      </w:r>
    </w:p>
    <w:sectPr w:rsidR="00AA00CB" w:rsidRPr="00BA28BC" w:rsidSect="00DE3A2C">
      <w:pgSz w:w="12240" w:h="15840"/>
      <w:pgMar w:top="576" w:right="1166" w:bottom="576" w:left="1166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8DD"/>
    <w:multiLevelType w:val="hybridMultilevel"/>
    <w:tmpl w:val="8A58D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2C9"/>
    <w:multiLevelType w:val="hybridMultilevel"/>
    <w:tmpl w:val="DD64EBEC"/>
    <w:lvl w:ilvl="0" w:tplc="BD306C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2EEE1C2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089"/>
    <w:multiLevelType w:val="hybridMultilevel"/>
    <w:tmpl w:val="EFE842D8"/>
    <w:lvl w:ilvl="0" w:tplc="ABA45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16C5"/>
    <w:multiLevelType w:val="hybridMultilevel"/>
    <w:tmpl w:val="A3C67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C7B2F"/>
    <w:multiLevelType w:val="hybridMultilevel"/>
    <w:tmpl w:val="0144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4009"/>
    <w:multiLevelType w:val="hybridMultilevel"/>
    <w:tmpl w:val="A8B47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5180"/>
    <w:multiLevelType w:val="hybridMultilevel"/>
    <w:tmpl w:val="A2144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587C"/>
    <w:multiLevelType w:val="hybridMultilevel"/>
    <w:tmpl w:val="B0E0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10D3"/>
    <w:multiLevelType w:val="hybridMultilevel"/>
    <w:tmpl w:val="3000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204553">
    <w:abstractNumId w:val="2"/>
  </w:num>
  <w:num w:numId="2" w16cid:durableId="694041806">
    <w:abstractNumId w:val="5"/>
  </w:num>
  <w:num w:numId="3" w16cid:durableId="1580751984">
    <w:abstractNumId w:val="1"/>
  </w:num>
  <w:num w:numId="4" w16cid:durableId="245194900">
    <w:abstractNumId w:val="6"/>
  </w:num>
  <w:num w:numId="5" w16cid:durableId="1009679979">
    <w:abstractNumId w:val="3"/>
  </w:num>
  <w:num w:numId="6" w16cid:durableId="210843553">
    <w:abstractNumId w:val="8"/>
  </w:num>
  <w:num w:numId="7" w16cid:durableId="1679574268">
    <w:abstractNumId w:val="0"/>
  </w:num>
  <w:num w:numId="8" w16cid:durableId="103231811">
    <w:abstractNumId w:val="4"/>
  </w:num>
  <w:num w:numId="9" w16cid:durableId="1570388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84"/>
    <w:rsid w:val="00001933"/>
    <w:rsid w:val="00002260"/>
    <w:rsid w:val="000231B7"/>
    <w:rsid w:val="00023393"/>
    <w:rsid w:val="00025098"/>
    <w:rsid w:val="00036795"/>
    <w:rsid w:val="00073D06"/>
    <w:rsid w:val="00090773"/>
    <w:rsid w:val="000A6DA5"/>
    <w:rsid w:val="000B46D7"/>
    <w:rsid w:val="000C18C9"/>
    <w:rsid w:val="000D441B"/>
    <w:rsid w:val="000D4C73"/>
    <w:rsid w:val="000E0E84"/>
    <w:rsid w:val="000F362D"/>
    <w:rsid w:val="000F5811"/>
    <w:rsid w:val="0010239E"/>
    <w:rsid w:val="0010680B"/>
    <w:rsid w:val="0011763B"/>
    <w:rsid w:val="001360CF"/>
    <w:rsid w:val="001421D4"/>
    <w:rsid w:val="00150840"/>
    <w:rsid w:val="001611B8"/>
    <w:rsid w:val="001635B0"/>
    <w:rsid w:val="001751F6"/>
    <w:rsid w:val="00195D6D"/>
    <w:rsid w:val="00197F13"/>
    <w:rsid w:val="001C3180"/>
    <w:rsid w:val="001C674E"/>
    <w:rsid w:val="001D3478"/>
    <w:rsid w:val="001E2962"/>
    <w:rsid w:val="001F40EE"/>
    <w:rsid w:val="00205A1D"/>
    <w:rsid w:val="002078E4"/>
    <w:rsid w:val="00214091"/>
    <w:rsid w:val="0021739E"/>
    <w:rsid w:val="0022233C"/>
    <w:rsid w:val="00222C31"/>
    <w:rsid w:val="002639A3"/>
    <w:rsid w:val="002660FD"/>
    <w:rsid w:val="00276D39"/>
    <w:rsid w:val="002801A5"/>
    <w:rsid w:val="0028128E"/>
    <w:rsid w:val="00297855"/>
    <w:rsid w:val="002B2C77"/>
    <w:rsid w:val="002B3B65"/>
    <w:rsid w:val="002C6AE6"/>
    <w:rsid w:val="002D3534"/>
    <w:rsid w:val="002E275C"/>
    <w:rsid w:val="002E490F"/>
    <w:rsid w:val="003022AA"/>
    <w:rsid w:val="0031118C"/>
    <w:rsid w:val="00315C56"/>
    <w:rsid w:val="0033625B"/>
    <w:rsid w:val="00337A34"/>
    <w:rsid w:val="0035368A"/>
    <w:rsid w:val="00383D91"/>
    <w:rsid w:val="003848CF"/>
    <w:rsid w:val="00395E4D"/>
    <w:rsid w:val="003B2350"/>
    <w:rsid w:val="003B6C64"/>
    <w:rsid w:val="003C539B"/>
    <w:rsid w:val="003D2EFE"/>
    <w:rsid w:val="003E0688"/>
    <w:rsid w:val="003E6944"/>
    <w:rsid w:val="003F3EC3"/>
    <w:rsid w:val="003F4349"/>
    <w:rsid w:val="004016C7"/>
    <w:rsid w:val="004022A8"/>
    <w:rsid w:val="004079F2"/>
    <w:rsid w:val="0042169D"/>
    <w:rsid w:val="00422687"/>
    <w:rsid w:val="004343C7"/>
    <w:rsid w:val="004370EA"/>
    <w:rsid w:val="00437426"/>
    <w:rsid w:val="004407B3"/>
    <w:rsid w:val="0044765B"/>
    <w:rsid w:val="004564BF"/>
    <w:rsid w:val="00472654"/>
    <w:rsid w:val="00472ADC"/>
    <w:rsid w:val="004758C6"/>
    <w:rsid w:val="00482C38"/>
    <w:rsid w:val="004C1306"/>
    <w:rsid w:val="004C1425"/>
    <w:rsid w:val="004C2865"/>
    <w:rsid w:val="004C4AEB"/>
    <w:rsid w:val="004D2E0C"/>
    <w:rsid w:val="004D6702"/>
    <w:rsid w:val="004E011A"/>
    <w:rsid w:val="004E18A4"/>
    <w:rsid w:val="004F02AE"/>
    <w:rsid w:val="004F234C"/>
    <w:rsid w:val="004F7F2E"/>
    <w:rsid w:val="005028C8"/>
    <w:rsid w:val="00510DC5"/>
    <w:rsid w:val="00525C32"/>
    <w:rsid w:val="00532694"/>
    <w:rsid w:val="00533A2F"/>
    <w:rsid w:val="005510EA"/>
    <w:rsid w:val="00553787"/>
    <w:rsid w:val="00557B90"/>
    <w:rsid w:val="00562C08"/>
    <w:rsid w:val="005701DF"/>
    <w:rsid w:val="00572D01"/>
    <w:rsid w:val="00584996"/>
    <w:rsid w:val="00587D92"/>
    <w:rsid w:val="005A4F53"/>
    <w:rsid w:val="005B0C06"/>
    <w:rsid w:val="005B2782"/>
    <w:rsid w:val="005B6012"/>
    <w:rsid w:val="005C02B0"/>
    <w:rsid w:val="005C1564"/>
    <w:rsid w:val="005D4D60"/>
    <w:rsid w:val="005F2D25"/>
    <w:rsid w:val="005F3A4B"/>
    <w:rsid w:val="005F6C99"/>
    <w:rsid w:val="00600196"/>
    <w:rsid w:val="00603A03"/>
    <w:rsid w:val="006064B4"/>
    <w:rsid w:val="006079D4"/>
    <w:rsid w:val="006100CA"/>
    <w:rsid w:val="00613FF2"/>
    <w:rsid w:val="00636E55"/>
    <w:rsid w:val="00642C56"/>
    <w:rsid w:val="00645FC4"/>
    <w:rsid w:val="00667EC8"/>
    <w:rsid w:val="0068463F"/>
    <w:rsid w:val="006874DB"/>
    <w:rsid w:val="006969D1"/>
    <w:rsid w:val="006B5170"/>
    <w:rsid w:val="006D577B"/>
    <w:rsid w:val="006E1138"/>
    <w:rsid w:val="006E293D"/>
    <w:rsid w:val="006F13F3"/>
    <w:rsid w:val="007069D2"/>
    <w:rsid w:val="0073056E"/>
    <w:rsid w:val="007405A4"/>
    <w:rsid w:val="00752B7B"/>
    <w:rsid w:val="00770AE1"/>
    <w:rsid w:val="007859CD"/>
    <w:rsid w:val="00786AFE"/>
    <w:rsid w:val="007876C8"/>
    <w:rsid w:val="007A77C4"/>
    <w:rsid w:val="007B0FD0"/>
    <w:rsid w:val="007C7EC1"/>
    <w:rsid w:val="007D6098"/>
    <w:rsid w:val="007F0932"/>
    <w:rsid w:val="007F45D7"/>
    <w:rsid w:val="008121EC"/>
    <w:rsid w:val="0081504E"/>
    <w:rsid w:val="00817288"/>
    <w:rsid w:val="00832620"/>
    <w:rsid w:val="00835253"/>
    <w:rsid w:val="00843BB0"/>
    <w:rsid w:val="008605B8"/>
    <w:rsid w:val="00874AAA"/>
    <w:rsid w:val="00895FE4"/>
    <w:rsid w:val="008A554F"/>
    <w:rsid w:val="008A57FD"/>
    <w:rsid w:val="008E2F2B"/>
    <w:rsid w:val="008E5E8A"/>
    <w:rsid w:val="008F4661"/>
    <w:rsid w:val="00902927"/>
    <w:rsid w:val="00905B61"/>
    <w:rsid w:val="00907AA9"/>
    <w:rsid w:val="00930A2C"/>
    <w:rsid w:val="00931E6D"/>
    <w:rsid w:val="00942D98"/>
    <w:rsid w:val="0094316B"/>
    <w:rsid w:val="009517DD"/>
    <w:rsid w:val="00960CC4"/>
    <w:rsid w:val="009663AB"/>
    <w:rsid w:val="00982BCB"/>
    <w:rsid w:val="00985D29"/>
    <w:rsid w:val="00993FB4"/>
    <w:rsid w:val="009C4E51"/>
    <w:rsid w:val="009C5C2D"/>
    <w:rsid w:val="009C7864"/>
    <w:rsid w:val="009D316F"/>
    <w:rsid w:val="009D394B"/>
    <w:rsid w:val="009E749B"/>
    <w:rsid w:val="009E7C52"/>
    <w:rsid w:val="009F2760"/>
    <w:rsid w:val="009F4790"/>
    <w:rsid w:val="00A07C43"/>
    <w:rsid w:val="00A103E8"/>
    <w:rsid w:val="00A11100"/>
    <w:rsid w:val="00A11233"/>
    <w:rsid w:val="00A221FA"/>
    <w:rsid w:val="00A33A80"/>
    <w:rsid w:val="00A33EAA"/>
    <w:rsid w:val="00A416DC"/>
    <w:rsid w:val="00A47982"/>
    <w:rsid w:val="00A7011D"/>
    <w:rsid w:val="00A90C13"/>
    <w:rsid w:val="00A96952"/>
    <w:rsid w:val="00A970A5"/>
    <w:rsid w:val="00AA00CB"/>
    <w:rsid w:val="00AA1F86"/>
    <w:rsid w:val="00AA4747"/>
    <w:rsid w:val="00AA7C9E"/>
    <w:rsid w:val="00AC7FCD"/>
    <w:rsid w:val="00AD0804"/>
    <w:rsid w:val="00AD20B8"/>
    <w:rsid w:val="00AD5359"/>
    <w:rsid w:val="00AE5350"/>
    <w:rsid w:val="00AF6E8D"/>
    <w:rsid w:val="00B0351B"/>
    <w:rsid w:val="00B0428F"/>
    <w:rsid w:val="00B1563D"/>
    <w:rsid w:val="00B16CDE"/>
    <w:rsid w:val="00B642FD"/>
    <w:rsid w:val="00B6491C"/>
    <w:rsid w:val="00B72BC4"/>
    <w:rsid w:val="00B93926"/>
    <w:rsid w:val="00BA28BC"/>
    <w:rsid w:val="00BA4E15"/>
    <w:rsid w:val="00BB6626"/>
    <w:rsid w:val="00BB6976"/>
    <w:rsid w:val="00BC5D1B"/>
    <w:rsid w:val="00BC6057"/>
    <w:rsid w:val="00BC63A4"/>
    <w:rsid w:val="00BD6092"/>
    <w:rsid w:val="00BE5593"/>
    <w:rsid w:val="00BE5C9F"/>
    <w:rsid w:val="00BF4183"/>
    <w:rsid w:val="00BF4900"/>
    <w:rsid w:val="00C03195"/>
    <w:rsid w:val="00C0390D"/>
    <w:rsid w:val="00C0475A"/>
    <w:rsid w:val="00C13853"/>
    <w:rsid w:val="00C25DE8"/>
    <w:rsid w:val="00C261AD"/>
    <w:rsid w:val="00C30DA3"/>
    <w:rsid w:val="00C40503"/>
    <w:rsid w:val="00C40E5A"/>
    <w:rsid w:val="00C449E3"/>
    <w:rsid w:val="00C57114"/>
    <w:rsid w:val="00C87DA7"/>
    <w:rsid w:val="00C926E5"/>
    <w:rsid w:val="00CA02FC"/>
    <w:rsid w:val="00CB12C5"/>
    <w:rsid w:val="00CC3058"/>
    <w:rsid w:val="00CD6F4E"/>
    <w:rsid w:val="00CE7A87"/>
    <w:rsid w:val="00CF2B9C"/>
    <w:rsid w:val="00D36A83"/>
    <w:rsid w:val="00D4098B"/>
    <w:rsid w:val="00D42295"/>
    <w:rsid w:val="00D43ED1"/>
    <w:rsid w:val="00D6308B"/>
    <w:rsid w:val="00D77177"/>
    <w:rsid w:val="00D7753A"/>
    <w:rsid w:val="00D807EF"/>
    <w:rsid w:val="00D93051"/>
    <w:rsid w:val="00D97C95"/>
    <w:rsid w:val="00DA693B"/>
    <w:rsid w:val="00DB74D9"/>
    <w:rsid w:val="00DC071A"/>
    <w:rsid w:val="00DE3A2C"/>
    <w:rsid w:val="00E01528"/>
    <w:rsid w:val="00E161DD"/>
    <w:rsid w:val="00E42277"/>
    <w:rsid w:val="00E43E23"/>
    <w:rsid w:val="00E54334"/>
    <w:rsid w:val="00E5489C"/>
    <w:rsid w:val="00E86755"/>
    <w:rsid w:val="00EC0237"/>
    <w:rsid w:val="00EE4243"/>
    <w:rsid w:val="00EE608F"/>
    <w:rsid w:val="00EF1B04"/>
    <w:rsid w:val="00EF1ECB"/>
    <w:rsid w:val="00EF3170"/>
    <w:rsid w:val="00F12E28"/>
    <w:rsid w:val="00F21D38"/>
    <w:rsid w:val="00F31FDF"/>
    <w:rsid w:val="00F66843"/>
    <w:rsid w:val="00F70392"/>
    <w:rsid w:val="00F8421C"/>
    <w:rsid w:val="00F87252"/>
    <w:rsid w:val="00F94515"/>
    <w:rsid w:val="00FB0ADB"/>
    <w:rsid w:val="00FB4C47"/>
    <w:rsid w:val="00FC61AC"/>
    <w:rsid w:val="00FE1305"/>
    <w:rsid w:val="00FE3529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73C2C"/>
  <w15:docId w15:val="{11851D38-F905-4A0D-9A9E-C7D8337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D471-82BF-4492-9326-B7D4FCD8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Kathy LaMaster</cp:lastModifiedBy>
  <cp:revision>2</cp:revision>
  <cp:lastPrinted>2023-10-05T13:52:00Z</cp:lastPrinted>
  <dcterms:created xsi:type="dcterms:W3CDTF">2024-05-10T22:09:00Z</dcterms:created>
  <dcterms:modified xsi:type="dcterms:W3CDTF">2024-05-10T22:09:00Z</dcterms:modified>
</cp:coreProperties>
</file>